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A47D" w14:textId="4BBB7646" w:rsidR="006275A5" w:rsidRPr="006275A5" w:rsidRDefault="006275A5" w:rsidP="006275A5">
      <w:pPr>
        <w:jc w:val="center"/>
        <w:rPr>
          <w:b/>
          <w:bCs/>
        </w:rPr>
      </w:pPr>
      <w:r w:rsidRPr="006275A5">
        <w:rPr>
          <w:b/>
          <w:bCs/>
        </w:rPr>
        <w:t>AUTORISATION DE DOMICILIATION DE SIÈGE SOCIAL</w:t>
      </w:r>
    </w:p>
    <w:p w14:paraId="2DC2069C" w14:textId="77777777" w:rsidR="006275A5" w:rsidRDefault="006275A5"/>
    <w:p w14:paraId="7CEF63AA" w14:textId="77777777" w:rsidR="006275A5" w:rsidRDefault="006275A5"/>
    <w:p w14:paraId="097009D0" w14:textId="63D92983" w:rsidR="006275A5" w:rsidRDefault="00C8493D" w:rsidP="006275A5">
      <w:pPr>
        <w:jc w:val="both"/>
        <w:rPr>
          <w:rFonts w:ascii="Times New Roman" w:hAnsi="Times New Roman"/>
        </w:rPr>
      </w:pPr>
      <w:r>
        <w:t xml:space="preserve">Je </w:t>
      </w:r>
      <w:r w:rsidR="5FECAF2B">
        <w:t>soussigné</w:t>
      </w:r>
      <w:r>
        <w:t xml:space="preserve"> </w:t>
      </w:r>
      <w:r w:rsidR="007B5384" w:rsidRPr="00141F34">
        <w:rPr>
          <w:highlight w:val="yellow"/>
        </w:rPr>
        <w:t>(Monsieur ou Madame + Prénom</w:t>
      </w:r>
      <w:r w:rsidR="0071248F" w:rsidRPr="00141F34">
        <w:rPr>
          <w:highlight w:val="yellow"/>
        </w:rPr>
        <w:t xml:space="preserve"> </w:t>
      </w:r>
      <w:r w:rsidR="007B5384" w:rsidRPr="00141F34">
        <w:rPr>
          <w:highlight w:val="yellow"/>
        </w:rPr>
        <w:t>+</w:t>
      </w:r>
      <w:r w:rsidR="0071248F" w:rsidRPr="00141F34">
        <w:rPr>
          <w:highlight w:val="yellow"/>
        </w:rPr>
        <w:t xml:space="preserve"> Nom – Attention si le bien est détenu par une SCI, mettre le nom de la SCI</w:t>
      </w:r>
      <w:r w:rsidR="003C3000" w:rsidRPr="00141F34">
        <w:rPr>
          <w:highlight w:val="yellow"/>
        </w:rPr>
        <w:t xml:space="preserve"> représentée par son gérant (nom</w:t>
      </w:r>
      <w:r w:rsidR="00141F34" w:rsidRPr="00141F34">
        <w:rPr>
          <w:highlight w:val="yellow"/>
        </w:rPr>
        <w:t xml:space="preserve">  </w:t>
      </w:r>
      <w:r w:rsidR="003C3000" w:rsidRPr="00141F34">
        <w:rPr>
          <w:highlight w:val="yellow"/>
        </w:rPr>
        <w:t>+prénom) – Il est impératif que la pers</w:t>
      </w:r>
      <w:r w:rsidR="00141F34" w:rsidRPr="00141F34">
        <w:rPr>
          <w:highlight w:val="yellow"/>
        </w:rPr>
        <w:t>onne physique ou morale signataire corresponde à la taxe foncière du bien concerné)</w:t>
      </w:r>
      <w:r w:rsidR="5FECAF2B">
        <w:t xml:space="preserve"> propriétaire des locaux sis </w:t>
      </w:r>
      <w:r w:rsidR="00141F34" w:rsidRPr="00141F34">
        <w:rPr>
          <w:highlight w:val="yellow"/>
        </w:rPr>
        <w:t>(adresse complète à renseigner)</w:t>
      </w:r>
      <w:r w:rsidR="00BC1669">
        <w:t xml:space="preserve"> </w:t>
      </w:r>
      <w:r w:rsidR="5FECAF2B">
        <w:t>autoris</w:t>
      </w:r>
      <w:r>
        <w:t>e</w:t>
      </w:r>
      <w:r w:rsidR="5FECAF2B">
        <w:t xml:space="preserve"> la société </w:t>
      </w:r>
      <w:r w:rsidR="00141F34" w:rsidRPr="00E2232D">
        <w:rPr>
          <w:highlight w:val="yellow"/>
        </w:rPr>
        <w:t>(</w:t>
      </w:r>
      <w:r w:rsidR="00E2232D" w:rsidRPr="00E2232D">
        <w:rPr>
          <w:highlight w:val="yellow"/>
        </w:rPr>
        <w:t>Dénomination sociale de la future société à renseigner)</w:t>
      </w:r>
      <w:r w:rsidR="5FECAF2B">
        <w:t xml:space="preserve"> à y établir son siège social à compter de l’immatriculation de la société pour une durée indéterminée et pour y exercer l’activité suivante : </w:t>
      </w:r>
    </w:p>
    <w:p w14:paraId="7F20D298" w14:textId="23A31CEC" w:rsidR="00BC1669" w:rsidRDefault="00547FC8" w:rsidP="006275A5">
      <w:pPr>
        <w:jc w:val="both"/>
      </w:pPr>
      <w:r w:rsidRPr="00547FC8">
        <w:rPr>
          <w:highlight w:val="yellow"/>
        </w:rPr>
        <w:t>(Objet social conforme aux statuts à compléter)</w:t>
      </w:r>
    </w:p>
    <w:p w14:paraId="54669D49" w14:textId="77777777" w:rsidR="006275A5" w:rsidRDefault="006275A5"/>
    <w:p w14:paraId="26182C5E" w14:textId="77777777" w:rsidR="006275A5" w:rsidRDefault="006275A5"/>
    <w:p w14:paraId="089B9E35" w14:textId="77777777" w:rsidR="006275A5" w:rsidRDefault="006275A5">
      <w:r>
        <w:t>Fait pour servir et valoir ce que de droit,</w:t>
      </w:r>
    </w:p>
    <w:p w14:paraId="09CFB9DE" w14:textId="77777777" w:rsidR="006275A5" w:rsidRDefault="006275A5"/>
    <w:p w14:paraId="4A6E1369" w14:textId="5F86A6D7" w:rsidR="006275A5" w:rsidRDefault="006275A5">
      <w:r>
        <w:t xml:space="preserve"> A ……………………</w:t>
      </w:r>
      <w:proofErr w:type="gramStart"/>
      <w:r>
        <w:t>…….</w:t>
      </w:r>
      <w:proofErr w:type="gramEnd"/>
      <w:r>
        <w:t xml:space="preserve">, le ………………………. </w:t>
      </w:r>
    </w:p>
    <w:p w14:paraId="1282F41A" w14:textId="77777777" w:rsidR="006275A5" w:rsidRDefault="006275A5"/>
    <w:p w14:paraId="2D99CEEB" w14:textId="77777777" w:rsidR="006275A5" w:rsidRDefault="006275A5"/>
    <w:p w14:paraId="6E7E798B" w14:textId="44DB56B2" w:rsidR="005E5C52" w:rsidRDefault="006275A5">
      <w:r>
        <w:t>Signature :</w:t>
      </w:r>
    </w:p>
    <w:sectPr w:rsidR="005E5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A5"/>
    <w:rsid w:val="00141F34"/>
    <w:rsid w:val="00294B12"/>
    <w:rsid w:val="00375A28"/>
    <w:rsid w:val="003C3000"/>
    <w:rsid w:val="0040224C"/>
    <w:rsid w:val="0044671F"/>
    <w:rsid w:val="005229C8"/>
    <w:rsid w:val="00547FC8"/>
    <w:rsid w:val="005E5C52"/>
    <w:rsid w:val="006275A5"/>
    <w:rsid w:val="006E4CF1"/>
    <w:rsid w:val="006E644E"/>
    <w:rsid w:val="0071248F"/>
    <w:rsid w:val="007B5384"/>
    <w:rsid w:val="008A59F9"/>
    <w:rsid w:val="008D7830"/>
    <w:rsid w:val="008E6C2C"/>
    <w:rsid w:val="00A40BF6"/>
    <w:rsid w:val="00BC1669"/>
    <w:rsid w:val="00BE2A2C"/>
    <w:rsid w:val="00C8493D"/>
    <w:rsid w:val="00E2232D"/>
    <w:rsid w:val="5FEC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A9F"/>
  <w15:chartTrackingRefBased/>
  <w15:docId w15:val="{D16C1285-7E99-4BBC-89F3-29F4FF54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Doucy</dc:creator>
  <cp:keywords/>
  <dc:description/>
  <cp:lastModifiedBy>DOUCY Philippe</cp:lastModifiedBy>
  <cp:revision>8</cp:revision>
  <cp:lastPrinted>2021-10-03T12:39:00Z</cp:lastPrinted>
  <dcterms:created xsi:type="dcterms:W3CDTF">2023-08-09T06:44:00Z</dcterms:created>
  <dcterms:modified xsi:type="dcterms:W3CDTF">2023-08-09T06:48:00Z</dcterms:modified>
</cp:coreProperties>
</file>